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355"/>
        <w:tblW w:w="14755" w:type="dxa"/>
        <w:tblLook w:val="04A0" w:firstRow="1" w:lastRow="0" w:firstColumn="1" w:lastColumn="0" w:noHBand="0" w:noVBand="1"/>
      </w:tblPr>
      <w:tblGrid>
        <w:gridCol w:w="3325"/>
        <w:gridCol w:w="6030"/>
        <w:gridCol w:w="2250"/>
        <w:gridCol w:w="3150"/>
      </w:tblGrid>
      <w:tr w:rsidR="002D28D4" w:rsidTr="00A340DA">
        <w:trPr>
          <w:trHeight w:val="890"/>
        </w:trPr>
        <w:tc>
          <w:tcPr>
            <w:tcW w:w="3325" w:type="dxa"/>
            <w:shd w:val="clear" w:color="auto" w:fill="BFBFBF" w:themeFill="background1" w:themeFillShade="BF"/>
            <w:vAlign w:val="center"/>
          </w:tcPr>
          <w:p w:rsidR="002D28D4" w:rsidRPr="00F97BB8" w:rsidRDefault="002D28D4" w:rsidP="002D28D4">
            <w:pPr>
              <w:bidi/>
              <w:jc w:val="center"/>
              <w:rPr>
                <w:rFonts w:cs="B Titr"/>
              </w:rPr>
            </w:pPr>
            <w:bookmarkStart w:id="0" w:name="_GoBack"/>
            <w:bookmarkEnd w:id="0"/>
            <w:r w:rsidRPr="00F97BB8">
              <w:rPr>
                <w:rFonts w:cs="B Titr" w:hint="cs"/>
                <w:rtl/>
              </w:rPr>
              <w:t>شماره تلفن</w:t>
            </w:r>
            <w:r>
              <w:rPr>
                <w:rFonts w:cs="B Titr" w:hint="cs"/>
                <w:rtl/>
              </w:rPr>
              <w:t xml:space="preserve"> </w:t>
            </w:r>
            <w:r w:rsidRPr="00F97BB8">
              <w:rPr>
                <w:rFonts w:cs="B Titr" w:hint="cs"/>
                <w:rtl/>
              </w:rPr>
              <w:t xml:space="preserve">/ تلفنها </w:t>
            </w:r>
            <w:r>
              <w:rPr>
                <w:rFonts w:cs="B Titr" w:hint="cs"/>
                <w:rtl/>
              </w:rPr>
              <w:t xml:space="preserve">ی ثابت </w:t>
            </w:r>
          </w:p>
        </w:tc>
        <w:tc>
          <w:tcPr>
            <w:tcW w:w="6030" w:type="dxa"/>
            <w:shd w:val="clear" w:color="auto" w:fill="BFBFBF" w:themeFill="background1" w:themeFillShade="BF"/>
            <w:vAlign w:val="center"/>
          </w:tcPr>
          <w:p w:rsidR="002D28D4" w:rsidRPr="00F97BB8" w:rsidRDefault="002D28D4" w:rsidP="00700703">
            <w:pPr>
              <w:bidi/>
              <w:jc w:val="center"/>
              <w:rPr>
                <w:rFonts w:cs="B Titr"/>
              </w:rPr>
            </w:pPr>
            <w:r w:rsidRPr="00F97BB8">
              <w:rPr>
                <w:rFonts w:cs="B Titr" w:hint="cs"/>
                <w:rtl/>
              </w:rPr>
              <w:t>آدرس کامل پستی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2D28D4" w:rsidRPr="00F97BB8" w:rsidRDefault="002D28D4" w:rsidP="00700703">
            <w:pPr>
              <w:bidi/>
              <w:jc w:val="center"/>
              <w:rPr>
                <w:rFonts w:cs="B Titr"/>
              </w:rPr>
            </w:pPr>
            <w:r w:rsidRPr="00F97BB8">
              <w:rPr>
                <w:rFonts w:cs="B Titr" w:hint="cs"/>
                <w:rtl/>
              </w:rPr>
              <w:t>نام مرکز</w:t>
            </w:r>
            <w:r>
              <w:rPr>
                <w:rFonts w:cs="B Titr" w:hint="cs"/>
                <w:rtl/>
              </w:rPr>
              <w:t xml:space="preserve">خدمات جامع سلامت </w:t>
            </w:r>
            <w:r w:rsidRPr="00F97BB8">
              <w:rPr>
                <w:rFonts w:cs="B Titr" w:hint="cs"/>
                <w:rtl/>
              </w:rPr>
              <w:t xml:space="preserve"> / پایگاه</w:t>
            </w:r>
            <w:r>
              <w:rPr>
                <w:rFonts w:cs="B Titr" w:hint="cs"/>
                <w:rtl/>
              </w:rPr>
              <w:t>/ خانه بهداشت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</w:tcPr>
          <w:p w:rsidR="002D28D4" w:rsidRPr="00F97BB8" w:rsidRDefault="002D28D4" w:rsidP="0070070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شهر / شهرستان</w:t>
            </w:r>
          </w:p>
        </w:tc>
      </w:tr>
      <w:tr w:rsidR="002D28D4" w:rsidTr="00A340DA">
        <w:trPr>
          <w:trHeight w:val="64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36207999</w:t>
            </w:r>
          </w:p>
          <w:p w:rsidR="002D28D4" w:rsidRPr="00B0527D" w:rsidRDefault="002D28D4" w:rsidP="00336DDF">
            <w:pPr>
              <w:tabs>
                <w:tab w:val="left" w:pos="1230"/>
                <w:tab w:val="left" w:pos="2040"/>
                <w:tab w:val="left" w:pos="2295"/>
                <w:tab w:val="right" w:pos="3326"/>
              </w:tabs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36207800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خاکفرج کوچه شماره 21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مرکز وپایگاه سلامت 12 فروردین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مرکز خدمات جامع سلامت 12 فروردین</w:t>
            </w:r>
          </w:p>
        </w:tc>
      </w:tr>
      <w:tr w:rsidR="002D28D4" w:rsidTr="00A340DA">
        <w:trPr>
          <w:trHeight w:val="575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36565734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tabs>
                <w:tab w:val="left" w:pos="2280"/>
              </w:tabs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خیابان حاجی زاده کوچه شماره 9 پلاک7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سلامت علوی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36614968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36700041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خیابان ازادگان خیابان 10 متری امیرالمومنین کوچه 23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سلامت  نشاط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36622974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30 متری کیوانفر مقابل کوچه رهبر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سلامت امام حسین (ع)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(7 تیر سابق)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0527D">
              <w:rPr>
                <w:rFonts w:cs="B Nazanin"/>
                <w:sz w:val="28"/>
                <w:szCs w:val="28"/>
                <w:lang w:bidi="fa-IR"/>
              </w:rPr>
              <w:t>38860720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شیخ آباد </w:t>
            </w:r>
            <w:r w:rsidRPr="00B0527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16 متری ولیعصر </w:t>
            </w:r>
            <w:r w:rsidRPr="00B0527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 44 </w:t>
            </w:r>
            <w:r w:rsidRPr="00B0527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مرکز خدمات جامع سلامت فرقانی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مرکز فرقانی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فرقانی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38861768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شیخ آباد </w:t>
            </w:r>
            <w:r w:rsidRPr="00B0527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خیابان شهید محمود منتظر </w:t>
            </w:r>
            <w:r w:rsidRPr="00B0527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 12 </w:t>
            </w:r>
            <w:r w:rsidRPr="00B0527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 13 </w:t>
            </w:r>
            <w:r w:rsidRPr="00B0527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پایگاه بهداشتی میعاد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سلامت  میعاد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32808252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پردیسان بلوار شهروند خیابان البرز کوچه 9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مرکز وپایگاه سلامت  آتیه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آتیه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32628050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lastRenderedPageBreak/>
              <w:t>پردیسان بلوار 22 بهمن، خیابان اقلیمی روبروی خیابان شهید اکبری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 شهروند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36652210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 xml:space="preserve">شهرک امام حسن (ع) </w:t>
            </w:r>
            <w:r w:rsidRPr="00B0527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 xml:space="preserve">خیابان امام حسن (ع) </w:t>
            </w:r>
            <w:r w:rsidRPr="00B0527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>روبروی کوچه 4-جنب مسجد امام حسین (ع)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مرکز وپایگاه سلامت  امام حسن عسگری(ع)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امام حسن عسگری(ع)</w:t>
            </w:r>
          </w:p>
        </w:tc>
      </w:tr>
      <w:tr w:rsidR="002D28D4" w:rsidTr="00A340DA">
        <w:trPr>
          <w:trHeight w:val="1610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36702619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 xml:space="preserve">میدان آزادگان </w:t>
            </w:r>
            <w:r w:rsidRPr="00B0527D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>بلوار شهید عابدی پلاک 100-جنب موسسه علی ابن ابیطالب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انصار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5D1229" w:rsidP="005D1229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38602124-23</w:t>
            </w:r>
          </w:p>
        </w:tc>
        <w:tc>
          <w:tcPr>
            <w:tcW w:w="6030" w:type="dxa"/>
          </w:tcPr>
          <w:p w:rsidR="002D28D4" w:rsidRPr="00B0527D" w:rsidRDefault="002D28D4" w:rsidP="00E27F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شهرک فاطمیه؛نبش بعثت</w:t>
            </w:r>
            <w:r w:rsidR="00E27FBD"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مرکز وپایگاه سلامت امام حسین(ع)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امام حسین (ع)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38755710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شهرک فاطمیه خیابان بعثت بین کوچه4و6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سلامت  فاطمیه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38757255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شهرک فاطمیه خیابان صیادشیرازی کوچه30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سلامت  شهریار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38815842-38815843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خ شاهزاده ابراهیم نبش کوچه 29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مرکز وپایگاه سلامت  امام رضا (ع)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امام رضا(ع)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38804177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خ شاهزاده ابراهیم کوچه   43پ5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سلامت  سوم خرداد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38604657-38604292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خ سوم خرداد ک 23 پ61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سلامت  15 خرداد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38842002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38744757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20متری مطهری، انتهای کوچه26، جنب مدرسه اعلایی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مرکزوپایگاه سلامت  امام صادق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امام صادق(ع)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38850421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بلوار کشاورز جنوبی، ابتدای خیابان شهید هوشنگی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 آنا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lastRenderedPageBreak/>
              <w:t>38850403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بلوار توحید، 14متری امام حسین، کوچه5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 فجر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38615325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خیابان سواران، بعد از 14متری امام حسین، بین کوچه35 و 37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نور (توحید)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32857489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شهرک قدس میدان حافظ خیابان هدایت هدایت5 پلاک 12</w:t>
            </w:r>
          </w:p>
        </w:tc>
        <w:tc>
          <w:tcPr>
            <w:tcW w:w="2250" w:type="dxa"/>
          </w:tcPr>
          <w:p w:rsidR="002D28D4" w:rsidRPr="00B0527D" w:rsidRDefault="00583A89" w:rsidP="00336DD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مرکزخدمات آوینی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شهید آوینی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Default="00583A89" w:rsidP="00336DD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32858692</w:t>
            </w:r>
          </w:p>
          <w:p w:rsidR="00583A89" w:rsidRPr="00B0527D" w:rsidRDefault="00583A89" w:rsidP="00583A89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32856634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شهرک قدس میدان حافظ خیابان هدایت هدایت5 پلاک 12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سلامت آوینی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32962873</w:t>
            </w:r>
          </w:p>
          <w:p w:rsidR="00A353DB" w:rsidRPr="00B0527D" w:rsidRDefault="00A353DB" w:rsidP="00A353D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32962874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شهرک مهدیه خیابان خاتم الانبیا درمانگاه ولایت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 سلامت مهدیه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38612843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38612797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خیابان امامزاده ابراهیم، بلوار حضرت معصومه، کوچه 23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مرکز وپایگاه سلامت ایثار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ایثار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38840330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38750084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خیابان امامزاده ابراهیم، کوچه 57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 الزهرا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38841068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خیابان امامزاده ابراهیم، بلوار حضرت معصومه، کوچه5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 احسان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37235610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37225888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شهرقائم- بلوار کبیری- کوچه 17- فرعی 6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مرکز و پایگاه سلامت بقیه الله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بقیه اله(عج)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37221292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شهر قائم- بلوارکبیری- انتهای کوچه 16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 مهاجرین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Default="006A57BF" w:rsidP="006A57B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33207760</w:t>
            </w:r>
          </w:p>
          <w:p w:rsidR="006A57BF" w:rsidRPr="00B0527D" w:rsidRDefault="006A57BF" w:rsidP="006A57B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33207076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پردیسان-خیابان ایمان- کوچه ایمان 5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کد پستی 3749118146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مرکزوپایگاه 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 xml:space="preserve"> سلامت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پردیس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پردیس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32810803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32810703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پردیسان-بلوار دانشگاه-خیابان نواب-جنب درمانگاه پردیسان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سلامت ایمان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32504638</w:t>
            </w:r>
          </w:p>
          <w:p w:rsidR="00E1632A" w:rsidRPr="00B0527D" w:rsidRDefault="00E1632A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32504617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پردیسان- خیابان دهلاویه- کوچه 9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بهداشت سلمان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37757161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37706177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37757160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خیابان انقلاب نبش کوچه 24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مرکزوپایگاه سلامت شهدا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شهدا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37201200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37203335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خیابان روحانی خیابان کوثر نبش کوچه 16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 ریحانه النبی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37748679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خیابان معلم کوچه اول( خندق) بالای اورژانس دکترصبوری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صبوری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37839853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37836965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خیابان انقلاب کوچه 39 پلاک44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گلزار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32931119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32933462</w:t>
            </w:r>
          </w:p>
        </w:tc>
        <w:tc>
          <w:tcPr>
            <w:tcW w:w="6030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سالاریه-بلوار شهید گلزار-کوچه4-پلاک195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مرکزوپایگاه سلامت  مفید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مفید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32400116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32400169</w:t>
            </w:r>
          </w:p>
        </w:tc>
        <w:tc>
          <w:tcPr>
            <w:tcW w:w="6030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  <w:rtl/>
              </w:rPr>
              <w:t>سالار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0527D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B0527D">
              <w:rPr>
                <w:rFonts w:cs="B Nazanin"/>
                <w:sz w:val="28"/>
                <w:szCs w:val="28"/>
                <w:rtl/>
              </w:rPr>
              <w:t>-بلوار شه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0527D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B0527D">
              <w:rPr>
                <w:rFonts w:cs="B Nazanin"/>
                <w:sz w:val="28"/>
                <w:szCs w:val="28"/>
                <w:rtl/>
              </w:rPr>
              <w:t xml:space="preserve"> گلزار-کوچه4-پلاک195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 مفید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32944117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32944118</w:t>
            </w:r>
          </w:p>
        </w:tc>
        <w:tc>
          <w:tcPr>
            <w:tcW w:w="6030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بلوار شهید عطاران-نبش کوچه11-روبروی شیرینی گلاب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 سلامت عطاران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32854699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32861005</w:t>
            </w:r>
          </w:p>
        </w:tc>
        <w:tc>
          <w:tcPr>
            <w:tcW w:w="6030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خیابان صفاشهر-خیابان 14 معصوم-15متری سوم دست راست-نبش بهار پلاک1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 سلامت صفاشهر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38860200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38862926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نیروگاه یادگار امام بلوار شهدای شادقلی خان کوچه شهید باباخوش کدپستی 3713859981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مرکز وپایگاه سلامت  علی النقی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امام علی النقی(ع)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lastRenderedPageBreak/>
              <w:t>38863000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38870053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نیروگاه 20متری باهنر کوچه 8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کد پستی 3713815597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 سینا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38863688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38870271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/>
                <w:sz w:val="28"/>
                <w:szCs w:val="28"/>
                <w:rtl/>
              </w:rPr>
              <w:t>ن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0527D">
              <w:rPr>
                <w:rFonts w:cs="B Nazanin" w:hint="eastAsia"/>
                <w:sz w:val="28"/>
                <w:szCs w:val="28"/>
                <w:rtl/>
              </w:rPr>
              <w:t>روگاه</w:t>
            </w:r>
            <w:r w:rsidRPr="00B052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0527D">
              <w:rPr>
                <w:rFonts w:cs="B Nazanin" w:hint="eastAsia"/>
                <w:sz w:val="28"/>
                <w:szCs w:val="28"/>
                <w:rtl/>
              </w:rPr>
              <w:t>ادگار</w:t>
            </w:r>
            <w:r w:rsidRPr="00B0527D">
              <w:rPr>
                <w:rFonts w:cs="B Nazanin"/>
                <w:sz w:val="28"/>
                <w:szCs w:val="28"/>
                <w:rtl/>
              </w:rPr>
              <w:t xml:space="preserve"> امام بلوار شهدا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0527D">
              <w:rPr>
                <w:rFonts w:cs="B Nazanin"/>
                <w:sz w:val="28"/>
                <w:szCs w:val="28"/>
                <w:rtl/>
              </w:rPr>
              <w:t xml:space="preserve"> شادقل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0527D">
              <w:rPr>
                <w:rFonts w:cs="B Nazanin"/>
                <w:sz w:val="28"/>
                <w:szCs w:val="28"/>
                <w:rtl/>
              </w:rPr>
              <w:t xml:space="preserve"> خان کوچه 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>3 فرعی سه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کدپستی 3713866695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  امین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38870059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38871906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 xml:space="preserve">نیروگاه بلوار یادگارامام بلوار 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شهید 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>علی دوست نبش کوچه16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کدپستی 3713815597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 اباصالح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38870412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38869282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38874991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نیروگاه ،شیخ اباد ،20متری حکمت نبش خیابان عقیق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مرکز وپایگاه سلامت  خازنی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خازنی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38961132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نیروگاه،شیخ اباد ،16متری ولی عصر بین کوچه 5و7پلاک 27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خازنی پایگاه سلامت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4D3F" w:rsidTr="00A340DA">
        <w:trPr>
          <w:trHeight w:val="682"/>
        </w:trPr>
        <w:tc>
          <w:tcPr>
            <w:tcW w:w="3325" w:type="dxa"/>
          </w:tcPr>
          <w:p w:rsidR="00D64D3F" w:rsidRPr="00B0527D" w:rsidRDefault="00D64D3F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38960215</w:t>
            </w:r>
          </w:p>
        </w:tc>
        <w:tc>
          <w:tcPr>
            <w:tcW w:w="6030" w:type="dxa"/>
          </w:tcPr>
          <w:p w:rsidR="00D64D3F" w:rsidRPr="00B0527D" w:rsidRDefault="00D64D3F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شیخ آباد16متری ولی عصربین ک 5 و7پ 35</w:t>
            </w:r>
          </w:p>
        </w:tc>
        <w:tc>
          <w:tcPr>
            <w:tcW w:w="2250" w:type="dxa"/>
          </w:tcPr>
          <w:p w:rsidR="00D64D3F" w:rsidRPr="00B0527D" w:rsidRDefault="00D64D3F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پایگاه سلامت حکمت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D64D3F" w:rsidRPr="00B0527D" w:rsidRDefault="00D64D3F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854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38871737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یروگاه،شیخ اباد ،16متری ولی عصر کوچه 40پلاک18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سلامت  صبا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37603106</w:t>
            </w:r>
          </w:p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37602986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خ15 خرداد جنب امامزاده شاه سید علی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مرکزو پایگاه سلامت شهیدخوراکیان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خوراکیان(مهدی موعود)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37781062</w:t>
            </w:r>
          </w:p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37774165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خ15خرداد کوچه 18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پایگاه سلامت  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>یاس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37773178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خ15خرداد کوچه 55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سلامت 22 بهمن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37235230</w:t>
            </w:r>
          </w:p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37229638</w:t>
            </w:r>
          </w:p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خ15 خرداد کوچه 44 فرعی اول سمت چپ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پایگاه سلامت  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>وصال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lastRenderedPageBreak/>
              <w:t>37714484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 باجک ک14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مرکز رضوی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رضوی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37756638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 باجک ک14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پایگاه سلامت  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>رضوی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458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37756776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37758812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 باجک ک41 مرکز دندانپزشکی سلامت طبقه فوقانی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سلامت  "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>سلامت"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37503548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 باجک ک83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پایگاه سلامت  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 xml:space="preserve"> دی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845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38906160</w:t>
            </w: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B0527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38906286</w:t>
            </w: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نیروگاه انتهای جوادالائمه پاسداران غربی نبش کوچه 5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مرکز شاهد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شاهد</w:t>
            </w:r>
          </w:p>
        </w:tc>
      </w:tr>
      <w:tr w:rsidR="002D28D4" w:rsidTr="00A340DA">
        <w:trPr>
          <w:trHeight w:val="953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B0527D">
              <w:rPr>
                <w:rFonts w:asciiTheme="minorBidi" w:hAnsiTheme="minorBidi" w:cs="B Nazanin"/>
                <w:sz w:val="28"/>
                <w:szCs w:val="28"/>
                <w:lang w:bidi="fa-IR"/>
              </w:rPr>
              <w:t>38906287</w:t>
            </w: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نیروگاه انتهای جوادالائمه پاسداران غربی نبش کوچه 5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پایگاه سلامت  </w:t>
            </w:r>
            <w:r w:rsidRPr="00B0527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شاهد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B0527D">
              <w:rPr>
                <w:rFonts w:asciiTheme="minorBidi" w:hAnsiTheme="minorBidi" w:cs="B Nazanin"/>
                <w:sz w:val="28"/>
                <w:szCs w:val="28"/>
                <w:lang w:bidi="fa-IR"/>
              </w:rPr>
              <w:t>38904624</w:t>
            </w: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B0527D">
              <w:rPr>
                <w:rFonts w:asciiTheme="minorBidi" w:hAnsiTheme="minorBidi" w:cs="B Nazanin"/>
                <w:sz w:val="28"/>
                <w:szCs w:val="28"/>
                <w:lang w:bidi="fa-IR"/>
              </w:rPr>
              <w:t>38904739</w:t>
            </w: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603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B0527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بلوار جمهوری خیابان روح الله خمینی پلاک 268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پایگاه سلامت  </w:t>
            </w:r>
            <w:r w:rsidRPr="00B0527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قدس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B0527D">
              <w:rPr>
                <w:rFonts w:asciiTheme="minorBidi" w:hAnsiTheme="minorBidi" w:cs="B Nazanin"/>
                <w:sz w:val="28"/>
                <w:szCs w:val="28"/>
                <w:lang w:bidi="fa-IR"/>
              </w:rPr>
              <w:t>38811412</w:t>
            </w: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B0527D">
              <w:rPr>
                <w:rFonts w:asciiTheme="minorBidi" w:hAnsiTheme="minorBidi" w:cs="B Nazanin"/>
                <w:sz w:val="28"/>
                <w:szCs w:val="28"/>
                <w:lang w:bidi="fa-IR"/>
              </w:rPr>
              <w:t>38810018</w:t>
            </w: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603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انتهای جوادالائمه پاسداران شرقی جنب سلیم آبادی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پایگاه سلامت  </w:t>
            </w:r>
            <w:r w:rsidRPr="00B0527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پاسداران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B0527D">
              <w:rPr>
                <w:rFonts w:asciiTheme="minorBidi" w:hAnsiTheme="minorBidi" w:cs="B Nazanin"/>
                <w:sz w:val="28"/>
                <w:szCs w:val="28"/>
                <w:lang w:bidi="fa-IR"/>
              </w:rPr>
              <w:lastRenderedPageBreak/>
              <w:t>38913112</w:t>
            </w: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B0527D">
              <w:rPr>
                <w:rFonts w:asciiTheme="minorBidi" w:hAnsiTheme="minorBidi" w:cs="B Nazanin"/>
                <w:sz w:val="28"/>
                <w:szCs w:val="28"/>
                <w:lang w:bidi="fa-IR"/>
              </w:rPr>
              <w:t>38910558</w:t>
            </w: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B0527D">
              <w:rPr>
                <w:rFonts w:asciiTheme="minorBidi" w:hAnsiTheme="minorBidi" w:cs="B Nazanin"/>
                <w:sz w:val="28"/>
                <w:szCs w:val="28"/>
                <w:lang w:bidi="fa-IR"/>
              </w:rPr>
              <w:t>38910558</w:t>
            </w: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</w:p>
        </w:tc>
        <w:tc>
          <w:tcPr>
            <w:tcW w:w="603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خیابان مالک اشتر بین کوچه 12 - 14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پایگاه سلامت  </w:t>
            </w:r>
            <w:r w:rsidRPr="00B0527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 xml:space="preserve"> مالک اشتر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32897074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32897073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بلوار جمهوری خیایان انسجام کوچه 20 فرعی ششم مرکز نجاتی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مرکز نجاتی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نجاتی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32883907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بلوار فردوسی خیابان امام سجاد شمالی پلاک 4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فردوسی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32894797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32880151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بلوار جمهوری خیابان بقیه الله بین کوچه 13 و 15 رویروی بانک تجارت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ولیعصر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32886445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خیابان  دان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یال</w:t>
            </w:r>
            <w:r w:rsidRPr="00B0527D">
              <w:rPr>
                <w:rFonts w:cs="B Nazanin" w:hint="cs"/>
                <w:sz w:val="28"/>
                <w:szCs w:val="28"/>
                <w:rtl/>
              </w:rPr>
              <w:t xml:space="preserve"> کوچه 28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پایگاه دانیا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ل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38822260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38824635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خیابان توحید</w:t>
            </w:r>
            <w:r w:rsidRPr="00B0527D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نرسیده به میدان توحید  بعد از کوچه شماره 9 </w:t>
            </w:r>
            <w:r w:rsidRPr="00B0527D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</w:rPr>
              <w:t>–</w:t>
            </w: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روبروی بانک ملت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عبدالهی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مرکز خدمات جامع سلامت عبداللهی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38810059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-38834024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خیابان توحید خیابان شهید خلیلی (شیر خوارگاه) نبش کوچه 3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پایگاه بعثت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38810209</w:t>
            </w:r>
          </w:p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38839563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میدان توحید خیابان مالک اشتر خیابان سواران روبروی کوچه 6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پایگاه دوطفلان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38836909</w:t>
            </w:r>
          </w:p>
        </w:tc>
        <w:tc>
          <w:tcPr>
            <w:tcW w:w="603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میدان توحید </w:t>
            </w:r>
            <w:r w:rsidRPr="00B0527D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خیابان 20 متری زاد</w:t>
            </w:r>
            <w:r w:rsidRPr="00B0527D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بین کوچه 10 و12</w:t>
            </w:r>
          </w:p>
        </w:tc>
        <w:tc>
          <w:tcPr>
            <w:tcW w:w="2250" w:type="dxa"/>
          </w:tcPr>
          <w:p w:rsidR="002D28D4" w:rsidRPr="00B0527D" w:rsidRDefault="002D28D4" w:rsidP="00336DDF">
            <w:pPr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پایگاه کیمیا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0527D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>38618240</w:t>
            </w:r>
          </w:p>
          <w:p w:rsidR="0032040A" w:rsidRPr="00B0527D" w:rsidRDefault="0032040A" w:rsidP="00336DDF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603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="Calibri" w:hAnsi="Calibri"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color w:val="000000" w:themeColor="text1"/>
                <w:sz w:val="28"/>
                <w:szCs w:val="28"/>
                <w:rtl/>
              </w:rPr>
              <w:t>خیابان توحید، بعد از میدان نبوت، روبه روی امامزاده سید معصوم ع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="Calibri" w:hAnsi="Calibri"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color w:val="000000" w:themeColor="text1"/>
                <w:sz w:val="28"/>
                <w:szCs w:val="28"/>
                <w:rtl/>
              </w:rPr>
              <w:t>مرکز و پایگاه سلامت الزهراء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052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مرکزخدمات جامع سلامت الزهرا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B0527D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lastRenderedPageBreak/>
              <w:t>38755824</w:t>
            </w:r>
          </w:p>
        </w:tc>
        <w:tc>
          <w:tcPr>
            <w:tcW w:w="6030" w:type="dxa"/>
            <w:vAlign w:val="center"/>
          </w:tcPr>
          <w:p w:rsidR="002D28D4" w:rsidRPr="00B0527D" w:rsidRDefault="002D28D4" w:rsidP="00DC05E4">
            <w:pPr>
              <w:bidi/>
              <w:rPr>
                <w:rFonts w:ascii="Calibri" w:hAnsi="Calibr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0527D">
              <w:rPr>
                <w:rFonts w:ascii="Calibri" w:hAnsi="Calibri" w:cs="B Nazanin" w:hint="cs"/>
                <w:color w:val="000000" w:themeColor="text1"/>
                <w:sz w:val="28"/>
                <w:szCs w:val="28"/>
                <w:rtl/>
              </w:rPr>
              <w:t>میدان کشاورز، بلوار حضرت معصومه س، کوچه 18، فرعی اول، درب دوم سمت چپ</w:t>
            </w:r>
            <w:r w:rsidR="00DC05E4" w:rsidRPr="00B0527D">
              <w:rPr>
                <w:rFonts w:ascii="Calibri" w:hAnsi="Calibri" w:cs="B Nazanin"/>
                <w:color w:val="000000" w:themeColor="text1"/>
                <w:sz w:val="28"/>
                <w:szCs w:val="28"/>
              </w:rPr>
              <w:t xml:space="preserve"> </w:t>
            </w:r>
            <w:r w:rsidR="00DC05E4" w:rsidRPr="00B0527D">
              <w:rPr>
                <w:rFonts w:ascii="Calibri" w:hAnsi="Calibri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کدپستی</w:t>
            </w:r>
            <w:r w:rsidR="00DC05E4" w:rsidRPr="00B0527D">
              <w:rPr>
                <w:rFonts w:ascii="Calibri" w:hAnsi="Calibri" w:cs="B Nazanin"/>
                <w:color w:val="000000" w:themeColor="text1"/>
                <w:sz w:val="28"/>
                <w:szCs w:val="28"/>
              </w:rPr>
              <w:t>38855824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="Calibri" w:hAnsi="Calibri" w:cs="B Nazanin"/>
                <w:color w:val="000000" w:themeColor="text1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color w:val="000000" w:themeColor="text1"/>
                <w:sz w:val="28"/>
                <w:szCs w:val="28"/>
                <w:rtl/>
              </w:rPr>
              <w:t>پایگاه سلامت زیتون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B0527D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>38840740</w:t>
            </w:r>
          </w:p>
        </w:tc>
        <w:tc>
          <w:tcPr>
            <w:tcW w:w="6030" w:type="dxa"/>
            <w:vAlign w:val="center"/>
          </w:tcPr>
          <w:p w:rsidR="002D28D4" w:rsidRPr="00B0527D" w:rsidRDefault="002D28D4" w:rsidP="00D37504">
            <w:pPr>
              <w:bidi/>
              <w:rPr>
                <w:rFonts w:ascii="Calibri" w:hAnsi="Calibri"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color w:val="000000" w:themeColor="text1"/>
                <w:sz w:val="28"/>
                <w:szCs w:val="28"/>
                <w:rtl/>
              </w:rPr>
              <w:t>بلوار یادگار امام (ره)   کوچه 15  پلاک 23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="Calibri" w:hAnsi="Calibri" w:cs="B Nazanin"/>
                <w:color w:val="000000" w:themeColor="text1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color w:val="000000" w:themeColor="text1"/>
                <w:sz w:val="28"/>
                <w:szCs w:val="28"/>
                <w:rtl/>
              </w:rPr>
              <w:t>پایگاه سلامت صحت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0527D"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  <w:t>38741433</w:t>
            </w:r>
          </w:p>
          <w:p w:rsidR="0032040A" w:rsidRPr="00B0527D" w:rsidRDefault="0032040A" w:rsidP="00336DDF">
            <w:pPr>
              <w:jc w:val="center"/>
              <w:rPr>
                <w:rFonts w:asciiTheme="minorBidi" w:hAnsiTheme="minorBidi" w:cs="B Nazanin"/>
                <w:color w:val="000000" w:themeColor="text1"/>
                <w:sz w:val="28"/>
                <w:szCs w:val="28"/>
                <w:lang w:bidi="fa-IR"/>
              </w:rPr>
            </w:pPr>
            <w:r w:rsidRPr="00B0527D">
              <w:rPr>
                <w:rFonts w:asciiTheme="minorBidi" w:hAnsiTheme="min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38853996</w:t>
            </w:r>
          </w:p>
        </w:tc>
        <w:tc>
          <w:tcPr>
            <w:tcW w:w="6030" w:type="dxa"/>
            <w:vAlign w:val="center"/>
          </w:tcPr>
          <w:p w:rsidR="002D28D4" w:rsidRPr="00B0527D" w:rsidRDefault="002D28D4" w:rsidP="00D37504">
            <w:pPr>
              <w:bidi/>
              <w:rPr>
                <w:rFonts w:ascii="Calibri" w:hAnsi="Calibri" w:cs="B Nazanin"/>
                <w:color w:val="000000" w:themeColor="text1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color w:val="000000" w:themeColor="text1"/>
                <w:sz w:val="28"/>
                <w:szCs w:val="28"/>
                <w:rtl/>
              </w:rPr>
              <w:t>میدان نبوت، 45متری کشاورز جنوبی، کوچه 9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="Calibri" w:hAnsi="Calibri" w:cs="B Nazanin"/>
                <w:color w:val="000000" w:themeColor="text1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color w:val="000000" w:themeColor="text1"/>
                <w:sz w:val="28"/>
                <w:szCs w:val="28"/>
                <w:rtl/>
              </w:rPr>
              <w:t>پایگاه سلامت نبوت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049D8" w:rsidTr="00A340DA">
        <w:trPr>
          <w:trHeight w:val="682"/>
        </w:trPr>
        <w:tc>
          <w:tcPr>
            <w:tcW w:w="3325" w:type="dxa"/>
          </w:tcPr>
          <w:p w:rsidR="008049D8" w:rsidRPr="00B0527D" w:rsidRDefault="008049D8" w:rsidP="008049D8">
            <w:pPr>
              <w:tabs>
                <w:tab w:val="left" w:pos="1665"/>
                <w:tab w:val="left" w:pos="2220"/>
                <w:tab w:val="right" w:pos="3326"/>
              </w:tabs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36700093</w:t>
            </w:r>
          </w:p>
        </w:tc>
        <w:tc>
          <w:tcPr>
            <w:tcW w:w="6030" w:type="dxa"/>
          </w:tcPr>
          <w:p w:rsidR="008049D8" w:rsidRPr="00B0527D" w:rsidRDefault="008049D8" w:rsidP="00D37504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خ امام خمینی-نرسیده به 30 متری کیوانفر-پ 299دست راست-کد پستی</w:t>
            </w:r>
            <w:r w:rsidRPr="00B0527D">
              <w:rPr>
                <w:rFonts w:cs="B Nazanin"/>
                <w:sz w:val="28"/>
                <w:szCs w:val="28"/>
                <w:lang w:bidi="fa-IR"/>
              </w:rPr>
              <w:t>:</w:t>
            </w:r>
          </w:p>
          <w:p w:rsidR="008049D8" w:rsidRPr="00B0527D" w:rsidRDefault="008049D8" w:rsidP="00D37504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B0527D">
              <w:rPr>
                <w:rFonts w:cs="B Nazanin"/>
                <w:sz w:val="28"/>
                <w:szCs w:val="28"/>
                <w:lang w:bidi="fa-IR"/>
              </w:rPr>
              <w:t>3718758654</w:t>
            </w:r>
          </w:p>
        </w:tc>
        <w:tc>
          <w:tcPr>
            <w:tcW w:w="2250" w:type="dxa"/>
          </w:tcPr>
          <w:p w:rsidR="008049D8" w:rsidRPr="00B0527D" w:rsidRDefault="000F44C6" w:rsidP="000F44C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مرکز وپایگاه سلامت پنبه چی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8049D8" w:rsidRPr="00B0527D" w:rsidRDefault="008049D8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مرکزخدمات جامع سلامت پنبه چی</w:t>
            </w:r>
          </w:p>
        </w:tc>
      </w:tr>
      <w:tr w:rsidR="008049D8" w:rsidTr="00A340DA">
        <w:trPr>
          <w:trHeight w:val="682"/>
        </w:trPr>
        <w:tc>
          <w:tcPr>
            <w:tcW w:w="3325" w:type="dxa"/>
          </w:tcPr>
          <w:p w:rsidR="008049D8" w:rsidRPr="00B0527D" w:rsidRDefault="008049D8" w:rsidP="008049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/>
                <w:sz w:val="28"/>
                <w:szCs w:val="28"/>
              </w:rPr>
              <w:t>36708811</w:t>
            </w:r>
          </w:p>
          <w:p w:rsidR="008049D8" w:rsidRPr="00B0527D" w:rsidRDefault="008049D8" w:rsidP="008049D8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36704414</w:t>
            </w:r>
          </w:p>
        </w:tc>
        <w:tc>
          <w:tcPr>
            <w:tcW w:w="6030" w:type="dxa"/>
          </w:tcPr>
          <w:p w:rsidR="008049D8" w:rsidRPr="00B0527D" w:rsidRDefault="008049D8" w:rsidP="00D37504">
            <w:pPr>
              <w:tabs>
                <w:tab w:val="left" w:pos="228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30متری کیوانفر-کوچه 29-پ6</w:t>
            </w:r>
          </w:p>
        </w:tc>
        <w:tc>
          <w:tcPr>
            <w:tcW w:w="2250" w:type="dxa"/>
          </w:tcPr>
          <w:p w:rsidR="008049D8" w:rsidRPr="00B0527D" w:rsidRDefault="000F44C6" w:rsidP="008049D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پایگاه سلامت </w:t>
            </w:r>
            <w:r w:rsidR="008049D8"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کیوانفر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8049D8" w:rsidRPr="00B0527D" w:rsidRDefault="008049D8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049D8" w:rsidTr="00A340DA">
        <w:trPr>
          <w:trHeight w:val="682"/>
        </w:trPr>
        <w:tc>
          <w:tcPr>
            <w:tcW w:w="3325" w:type="dxa"/>
          </w:tcPr>
          <w:p w:rsidR="008049D8" w:rsidRPr="00B0527D" w:rsidRDefault="008049D8" w:rsidP="008049D8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/>
                <w:sz w:val="28"/>
                <w:szCs w:val="28"/>
              </w:rPr>
              <w:t>36649553</w:t>
            </w:r>
          </w:p>
        </w:tc>
        <w:tc>
          <w:tcPr>
            <w:tcW w:w="6030" w:type="dxa"/>
          </w:tcPr>
          <w:p w:rsidR="008049D8" w:rsidRPr="00B0527D" w:rsidRDefault="008049D8" w:rsidP="00D37504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خ</w:t>
            </w:r>
            <w:r w:rsidRPr="00B0527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هدف</w:t>
            </w:r>
            <w:r w:rsidRPr="00B0527D">
              <w:rPr>
                <w:rFonts w:cs="B Nazanin"/>
                <w:sz w:val="28"/>
                <w:szCs w:val="28"/>
                <w:rtl/>
                <w:lang w:bidi="fa-IR"/>
              </w:rPr>
              <w:t>-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جنب</w:t>
            </w:r>
            <w:r w:rsidRPr="00B0527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بیمارستان</w:t>
            </w:r>
            <w:r w:rsidRPr="00B0527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گلپایگانی</w:t>
            </w:r>
            <w:r w:rsidRPr="00B0527D">
              <w:rPr>
                <w:rFonts w:cs="B Nazanin"/>
                <w:sz w:val="28"/>
                <w:szCs w:val="28"/>
                <w:rtl/>
                <w:lang w:bidi="fa-IR"/>
              </w:rPr>
              <w:t>-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پلاک</w:t>
            </w:r>
            <w:r w:rsidRPr="00B0527D">
              <w:rPr>
                <w:rFonts w:cs="B Nazanin"/>
                <w:sz w:val="28"/>
                <w:szCs w:val="28"/>
                <w:rtl/>
                <w:lang w:bidi="fa-IR"/>
              </w:rPr>
              <w:t xml:space="preserve"> 5</w:t>
            </w:r>
          </w:p>
          <w:p w:rsidR="008049D8" w:rsidRPr="00B0527D" w:rsidRDefault="008049D8" w:rsidP="00D3750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کد</w:t>
            </w:r>
            <w:r w:rsidRPr="00B0527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پستی</w:t>
            </w:r>
            <w:r w:rsidRPr="00B0527D">
              <w:rPr>
                <w:rFonts w:cs="B Nazanin"/>
                <w:sz w:val="28"/>
                <w:szCs w:val="28"/>
                <w:rtl/>
                <w:lang w:bidi="fa-IR"/>
              </w:rPr>
              <w:t>:3719618989</w:t>
            </w:r>
          </w:p>
        </w:tc>
        <w:tc>
          <w:tcPr>
            <w:tcW w:w="2250" w:type="dxa"/>
          </w:tcPr>
          <w:p w:rsidR="008049D8" w:rsidRPr="00B0527D" w:rsidRDefault="008049D8" w:rsidP="000F44C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</w:t>
            </w:r>
            <w:r w:rsidR="000F44C6"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پایگاه سلامت </w:t>
            </w: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گلپایگانی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8049D8" w:rsidRPr="00B0527D" w:rsidRDefault="008049D8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049D8" w:rsidTr="00A340DA">
        <w:trPr>
          <w:trHeight w:val="682"/>
        </w:trPr>
        <w:tc>
          <w:tcPr>
            <w:tcW w:w="3325" w:type="dxa"/>
          </w:tcPr>
          <w:p w:rsidR="008049D8" w:rsidRPr="00B0527D" w:rsidRDefault="00132DCC" w:rsidP="008049D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36700076</w:t>
            </w:r>
          </w:p>
          <w:p w:rsidR="008049D8" w:rsidRPr="00B0527D" w:rsidRDefault="00132DCC" w:rsidP="00132DC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36700754</w:t>
            </w:r>
          </w:p>
        </w:tc>
        <w:tc>
          <w:tcPr>
            <w:tcW w:w="6030" w:type="dxa"/>
          </w:tcPr>
          <w:p w:rsidR="008049D8" w:rsidRPr="00B0527D" w:rsidRDefault="008049D8" w:rsidP="00D37504">
            <w:pPr>
              <w:tabs>
                <w:tab w:val="left" w:pos="2301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خ ایستگاه-کوچه شماره 10(بوعلی)-پ 182-کد پستی:3718663797</w:t>
            </w:r>
          </w:p>
        </w:tc>
        <w:tc>
          <w:tcPr>
            <w:tcW w:w="2250" w:type="dxa"/>
          </w:tcPr>
          <w:p w:rsidR="008049D8" w:rsidRPr="00B0527D" w:rsidRDefault="000F44C6" w:rsidP="008049D8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پایگاه سلامت </w:t>
            </w:r>
            <w:r w:rsidR="008049D8"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(مطهری)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8049D8" w:rsidRPr="00B0527D" w:rsidRDefault="008049D8" w:rsidP="00B052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D28D4" w:rsidTr="00A340DA">
        <w:trPr>
          <w:trHeight w:val="682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sz w:val="28"/>
                <w:szCs w:val="28"/>
              </w:rPr>
              <w:t>37223900</w:t>
            </w:r>
          </w:p>
        </w:tc>
        <w:tc>
          <w:tcPr>
            <w:tcW w:w="6030" w:type="dxa"/>
            <w:vAlign w:val="center"/>
          </w:tcPr>
          <w:p w:rsidR="002D28D4" w:rsidRPr="00B0527D" w:rsidRDefault="002D28D4" w:rsidP="00D37504">
            <w:pPr>
              <w:bidi/>
              <w:rPr>
                <w:rFonts w:ascii="Calibri" w:hAnsi="Calibri" w:cs="B Nazanin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sz w:val="28"/>
                <w:szCs w:val="28"/>
                <w:rtl/>
              </w:rPr>
              <w:t>خیابان آذر، خیابان زاویه، نبش فلکه زاویه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مرکز وپایگاه سلامت جندقیان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052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مرکزخدمات جامع سلامت جندقیان</w:t>
            </w:r>
          </w:p>
        </w:tc>
      </w:tr>
      <w:tr w:rsidR="002D28D4" w:rsidTr="00A340DA">
        <w:trPr>
          <w:trHeight w:val="682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sz w:val="28"/>
                <w:szCs w:val="28"/>
              </w:rPr>
              <w:t>37203553</w:t>
            </w:r>
          </w:p>
        </w:tc>
        <w:tc>
          <w:tcPr>
            <w:tcW w:w="6030" w:type="dxa"/>
            <w:vAlign w:val="center"/>
          </w:tcPr>
          <w:p w:rsidR="002D28D4" w:rsidRPr="00B0527D" w:rsidRDefault="002D28D4" w:rsidP="00D37504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sz w:val="28"/>
                <w:szCs w:val="28"/>
                <w:rtl/>
              </w:rPr>
              <w:t>30متری کلهری، بین کوچه 10 و 12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asciiTheme="minorBidi" w:hAnsiTheme="minorBidi" w:cs="B Nazanin" w:hint="cs"/>
                <w:sz w:val="28"/>
                <w:szCs w:val="28"/>
                <w:rtl/>
                <w:lang w:bidi="fa-IR"/>
              </w:rPr>
              <w:t>پایگاه سلامت کلهری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D28D4" w:rsidTr="00A340DA">
        <w:trPr>
          <w:trHeight w:val="827"/>
        </w:trPr>
        <w:tc>
          <w:tcPr>
            <w:tcW w:w="3325" w:type="dxa"/>
            <w:vAlign w:val="center"/>
          </w:tcPr>
          <w:p w:rsidR="002D28D4" w:rsidRPr="00B0527D" w:rsidRDefault="002D28D4" w:rsidP="00336DDF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</w:rPr>
              <w:t>32625456</w:t>
            </w:r>
          </w:p>
          <w:p w:rsidR="00922F1D" w:rsidRPr="00B0527D" w:rsidRDefault="00922F1D" w:rsidP="00336DDF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B0527D">
              <w:rPr>
                <w:rFonts w:ascii="Calibri" w:hAnsi="Calibri" w:cs="B Nazanin"/>
                <w:color w:val="000000"/>
                <w:sz w:val="28"/>
                <w:szCs w:val="28"/>
              </w:rPr>
              <w:t>32626121</w:t>
            </w:r>
          </w:p>
        </w:tc>
        <w:tc>
          <w:tcPr>
            <w:tcW w:w="6030" w:type="dxa"/>
            <w:vAlign w:val="center"/>
          </w:tcPr>
          <w:p w:rsidR="002D28D4" w:rsidRPr="00B0527D" w:rsidRDefault="002D28D4" w:rsidP="00D37504">
            <w:pPr>
              <w:bidi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پردیسان انتهای خیابان آزادی(کانال)، جنب  شهرداری منطقه 8</w:t>
            </w:r>
          </w:p>
        </w:tc>
        <w:tc>
          <w:tcPr>
            <w:tcW w:w="2250" w:type="dxa"/>
            <w:vAlign w:val="center"/>
          </w:tcPr>
          <w:p w:rsidR="002D28D4" w:rsidRPr="00B0527D" w:rsidRDefault="002D28D4" w:rsidP="00336DDF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مرکز وپایگاه سلامت امام رضا پردیسان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2D28D4" w:rsidRPr="00B0527D" w:rsidRDefault="002D28D4" w:rsidP="00B0527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052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مرکزخدمات جامع سلامت پردیسان(امام رضا)</w:t>
            </w:r>
          </w:p>
        </w:tc>
      </w:tr>
      <w:tr w:rsidR="00922F1D" w:rsidTr="00A340DA">
        <w:trPr>
          <w:trHeight w:val="682"/>
        </w:trPr>
        <w:tc>
          <w:tcPr>
            <w:tcW w:w="3325" w:type="dxa"/>
          </w:tcPr>
          <w:p w:rsidR="00922F1D" w:rsidRPr="00B0527D" w:rsidRDefault="00922F1D" w:rsidP="00C342C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32311652</w:t>
            </w:r>
          </w:p>
          <w:p w:rsidR="00922F1D" w:rsidRPr="00B0527D" w:rsidRDefault="00922F1D" w:rsidP="00C342CD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32311244</w:t>
            </w:r>
          </w:p>
        </w:tc>
        <w:tc>
          <w:tcPr>
            <w:tcW w:w="6030" w:type="dxa"/>
            <w:vAlign w:val="center"/>
          </w:tcPr>
          <w:p w:rsidR="00922F1D" w:rsidRPr="00B0527D" w:rsidRDefault="00922F1D" w:rsidP="00922F1D">
            <w:pPr>
              <w:bidi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پردیسان  جاده کهک   بلوار شهدای فردو  خ ابوالفضل نجات خواه  نبش خ شهید کربلایی</w:t>
            </w:r>
          </w:p>
        </w:tc>
        <w:tc>
          <w:tcPr>
            <w:tcW w:w="2250" w:type="dxa"/>
            <w:vAlign w:val="center"/>
          </w:tcPr>
          <w:p w:rsidR="00922F1D" w:rsidRPr="00B0527D" w:rsidRDefault="00922F1D" w:rsidP="00922F1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پایگاه سلامت سامان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922F1D" w:rsidRPr="00B0527D" w:rsidRDefault="00922F1D" w:rsidP="00B0527D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922F1D" w:rsidTr="00A340DA">
        <w:trPr>
          <w:trHeight w:val="682"/>
        </w:trPr>
        <w:tc>
          <w:tcPr>
            <w:tcW w:w="3325" w:type="dxa"/>
            <w:vAlign w:val="center"/>
          </w:tcPr>
          <w:p w:rsidR="00922F1D" w:rsidRDefault="00E36289" w:rsidP="00C342C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lastRenderedPageBreak/>
              <w:t>32628089</w:t>
            </w:r>
          </w:p>
          <w:p w:rsidR="00E36289" w:rsidRPr="00B0527D" w:rsidRDefault="00E36289" w:rsidP="00C342C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32628099</w:t>
            </w:r>
          </w:p>
          <w:p w:rsidR="00922F1D" w:rsidRPr="00B0527D" w:rsidRDefault="00922F1D" w:rsidP="00E36289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030" w:type="dxa"/>
            <w:vAlign w:val="center"/>
          </w:tcPr>
          <w:p w:rsidR="00922F1D" w:rsidRPr="00B0527D" w:rsidRDefault="00922F1D" w:rsidP="00837AC7">
            <w:pPr>
              <w:bidi/>
              <w:rPr>
                <w:rFonts w:ascii="Calibri" w:hAnsi="Calibri" w:cs="B Nazanin"/>
                <w:color w:val="000000"/>
                <w:sz w:val="28"/>
                <w:szCs w:val="28"/>
                <w:rtl/>
                <w:lang w:bidi="fa-IR"/>
              </w:rPr>
            </w:pP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پرديسان </w:t>
            </w:r>
            <w:r w:rsidR="00837AC7">
              <w:rPr>
                <w:rFonts w:ascii="Calibri" w:hAnsi="Calibri" w:cs="B Nazanin" w:hint="cs"/>
                <w:color w:val="000000"/>
                <w:sz w:val="28"/>
                <w:szCs w:val="28"/>
                <w:rtl/>
                <w:lang w:bidi="fa-IR"/>
              </w:rPr>
              <w:t>خ شجاعت خ نشاط فرعی 9پشت فروشگاه افق</w:t>
            </w:r>
          </w:p>
        </w:tc>
        <w:tc>
          <w:tcPr>
            <w:tcW w:w="2250" w:type="dxa"/>
            <w:vAlign w:val="center"/>
          </w:tcPr>
          <w:p w:rsidR="00922F1D" w:rsidRPr="00B0527D" w:rsidRDefault="00922F1D" w:rsidP="00922F1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پایگاه سلامت بصیرت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922F1D" w:rsidRPr="00B0527D" w:rsidRDefault="00922F1D" w:rsidP="00B0527D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922F1D" w:rsidTr="00A340DA">
        <w:trPr>
          <w:trHeight w:val="682"/>
        </w:trPr>
        <w:tc>
          <w:tcPr>
            <w:tcW w:w="3325" w:type="dxa"/>
          </w:tcPr>
          <w:p w:rsidR="00922F1D" w:rsidRPr="00B0527D" w:rsidRDefault="00922F1D" w:rsidP="00922F1D">
            <w:pPr>
              <w:tabs>
                <w:tab w:val="left" w:pos="1665"/>
                <w:tab w:val="left" w:pos="2220"/>
                <w:tab w:val="right" w:pos="3326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37736833</w:t>
            </w:r>
          </w:p>
          <w:p w:rsidR="00922F1D" w:rsidRPr="00B0527D" w:rsidRDefault="00922F1D" w:rsidP="00922F1D">
            <w:pPr>
              <w:tabs>
                <w:tab w:val="left" w:pos="1665"/>
                <w:tab w:val="left" w:pos="2220"/>
                <w:tab w:val="right" w:pos="3326"/>
              </w:tabs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030" w:type="dxa"/>
          </w:tcPr>
          <w:p w:rsidR="00922F1D" w:rsidRPr="00B0527D" w:rsidRDefault="00922F1D" w:rsidP="00922F1D">
            <w:pPr>
              <w:tabs>
                <w:tab w:val="left" w:pos="228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خ سمیه ک6</w:t>
            </w:r>
          </w:p>
        </w:tc>
        <w:tc>
          <w:tcPr>
            <w:tcW w:w="2250" w:type="dxa"/>
          </w:tcPr>
          <w:p w:rsidR="00922F1D" w:rsidRPr="00B0527D" w:rsidRDefault="00922F1D" w:rsidP="00922F1D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مرکزسلامت زارعی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922F1D" w:rsidRPr="00B0527D" w:rsidRDefault="00922F1D" w:rsidP="00B0527D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B052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مرکزخدمات جامع سلامت زارعی</w:t>
            </w:r>
          </w:p>
        </w:tc>
      </w:tr>
      <w:tr w:rsidR="00922F1D" w:rsidTr="00A340DA">
        <w:trPr>
          <w:trHeight w:val="682"/>
        </w:trPr>
        <w:tc>
          <w:tcPr>
            <w:tcW w:w="3325" w:type="dxa"/>
          </w:tcPr>
          <w:p w:rsidR="00922F1D" w:rsidRPr="00B0527D" w:rsidRDefault="00922F1D" w:rsidP="00922F1D">
            <w:pPr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37737231</w:t>
            </w:r>
          </w:p>
        </w:tc>
        <w:tc>
          <w:tcPr>
            <w:tcW w:w="6030" w:type="dxa"/>
            <w:vAlign w:val="center"/>
          </w:tcPr>
          <w:p w:rsidR="00922F1D" w:rsidRPr="00B0527D" w:rsidRDefault="00922F1D" w:rsidP="00922F1D">
            <w:pPr>
              <w:bidi/>
              <w:rPr>
                <w:rFonts w:asciiTheme="minorBidi" w:hAnsiTheme="minorBidi"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خ فاطمی(دورشهر) انتهای ک13 پ40</w:t>
            </w:r>
          </w:p>
        </w:tc>
        <w:tc>
          <w:tcPr>
            <w:tcW w:w="2250" w:type="dxa"/>
          </w:tcPr>
          <w:p w:rsidR="00922F1D" w:rsidRPr="00B0527D" w:rsidRDefault="00922F1D" w:rsidP="00922F1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>پایگاه رسالت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922F1D" w:rsidRPr="00B0527D" w:rsidRDefault="00922F1D" w:rsidP="00B0527D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922F1D" w:rsidTr="00A340DA">
        <w:trPr>
          <w:trHeight w:val="682"/>
        </w:trPr>
        <w:tc>
          <w:tcPr>
            <w:tcW w:w="3325" w:type="dxa"/>
            <w:vAlign w:val="center"/>
          </w:tcPr>
          <w:p w:rsidR="00922F1D" w:rsidRPr="00B0527D" w:rsidRDefault="00922F1D" w:rsidP="00922F1D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</w:rPr>
              <w:t>37722511</w:t>
            </w:r>
          </w:p>
          <w:p w:rsidR="00922F1D" w:rsidRPr="00B0527D" w:rsidRDefault="00922F1D" w:rsidP="00922F1D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030" w:type="dxa"/>
            <w:vAlign w:val="center"/>
          </w:tcPr>
          <w:p w:rsidR="00922F1D" w:rsidRPr="00B0527D" w:rsidRDefault="00922F1D" w:rsidP="00805AF9">
            <w:pPr>
              <w:bidi/>
              <w:rPr>
                <w:rFonts w:ascii="Calibri" w:hAnsi="Calibri" w:cs="B Nazanin"/>
                <w:color w:val="000000"/>
                <w:sz w:val="28"/>
                <w:szCs w:val="28"/>
                <w:rtl/>
                <w:lang w:bidi="fa-IR"/>
              </w:rPr>
            </w:pP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ابتدای بلوار 55 متری عمار یاسر، کوچه 15، </w:t>
            </w:r>
            <w:r w:rsidR="00943039"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  <w:lang w:bidi="fa-IR"/>
              </w:rPr>
              <w:t>نبش کوچه</w:t>
            </w:r>
            <w:r w:rsidR="00805AF9"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  <w:lang w:bidi="fa-IR"/>
              </w:rPr>
              <w:t>49</w:t>
            </w:r>
            <w:r w:rsidR="00943039"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805AF9"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  <w:lang w:bidi="fa-IR"/>
              </w:rPr>
              <w:t xml:space="preserve">شهدای دروازه ری </w:t>
            </w: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جنب مسجد جامع قم</w:t>
            </w:r>
            <w:r w:rsidR="00C342CD"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="00C342CD"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  <w:lang w:bidi="fa-IR"/>
              </w:rPr>
              <w:t>کدپستی:</w:t>
            </w:r>
            <w:r w:rsidR="00BE1882" w:rsidRPr="00B0527D">
              <w:rPr>
                <w:rFonts w:ascii="Calibri" w:hAnsi="Calibri" w:cs="B Nazanin"/>
                <w:color w:val="000000"/>
                <w:sz w:val="28"/>
                <w:szCs w:val="28"/>
                <w:lang w:bidi="fa-IR"/>
              </w:rPr>
              <w:t>3714784793</w:t>
            </w:r>
          </w:p>
        </w:tc>
        <w:tc>
          <w:tcPr>
            <w:tcW w:w="2250" w:type="dxa"/>
            <w:vAlign w:val="center"/>
          </w:tcPr>
          <w:p w:rsidR="00922F1D" w:rsidRPr="00B0527D" w:rsidRDefault="00922F1D" w:rsidP="00922F1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مرکز وپایگاه سلامت  مسجد جامع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922F1D" w:rsidRPr="00B0527D" w:rsidRDefault="00922F1D" w:rsidP="00B0527D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B052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مرکزخدمات جامع سلامت مسجدجامع</w:t>
            </w:r>
          </w:p>
        </w:tc>
      </w:tr>
      <w:tr w:rsidR="00922F1D" w:rsidTr="00A340DA">
        <w:trPr>
          <w:trHeight w:val="682"/>
        </w:trPr>
        <w:tc>
          <w:tcPr>
            <w:tcW w:w="3325" w:type="dxa"/>
            <w:vAlign w:val="center"/>
          </w:tcPr>
          <w:p w:rsidR="00922F1D" w:rsidRPr="00B0527D" w:rsidRDefault="00922F1D" w:rsidP="00922F1D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</w:rPr>
              <w:t>37775393</w:t>
            </w:r>
          </w:p>
          <w:p w:rsidR="00922F1D" w:rsidRPr="00B0527D" w:rsidRDefault="00922F1D" w:rsidP="00922F1D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6030" w:type="dxa"/>
            <w:vAlign w:val="center"/>
          </w:tcPr>
          <w:p w:rsidR="00922F1D" w:rsidRPr="00B0527D" w:rsidRDefault="00922F1D" w:rsidP="00922F1D">
            <w:pPr>
              <w:bidi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بلوار 15 خرداد، ابتدای خیابان نوبهارنبش کوچه 1</w:t>
            </w:r>
          </w:p>
          <w:p w:rsidR="00C342CD" w:rsidRPr="00B0527D" w:rsidRDefault="00C342CD" w:rsidP="00C342CD">
            <w:pPr>
              <w:bidi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3714667936</w:t>
            </w:r>
          </w:p>
        </w:tc>
        <w:tc>
          <w:tcPr>
            <w:tcW w:w="2250" w:type="dxa"/>
            <w:vAlign w:val="center"/>
          </w:tcPr>
          <w:p w:rsidR="00922F1D" w:rsidRPr="00B0527D" w:rsidRDefault="00922F1D" w:rsidP="00922F1D">
            <w:pPr>
              <w:bidi/>
              <w:jc w:val="center"/>
              <w:rPr>
                <w:rFonts w:ascii="Calibri" w:hAnsi="Calibri" w:cs="B Nazanin"/>
                <w:color w:val="000000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پایگاه سلامت بهار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922F1D" w:rsidRPr="00B0527D" w:rsidRDefault="00922F1D" w:rsidP="00B0527D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922F1D" w:rsidTr="00A340DA">
        <w:trPr>
          <w:trHeight w:val="1161"/>
        </w:trPr>
        <w:tc>
          <w:tcPr>
            <w:tcW w:w="3325" w:type="dxa"/>
          </w:tcPr>
          <w:p w:rsidR="00922F1D" w:rsidRPr="00B0527D" w:rsidRDefault="00922F1D" w:rsidP="00A340DA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32705878</w:t>
            </w:r>
            <w:r w:rsidR="00A340DA">
              <w:rPr>
                <w:rFonts w:cs="B Nazanin"/>
                <w:sz w:val="28"/>
                <w:szCs w:val="28"/>
              </w:rPr>
              <w:t>-</w:t>
            </w:r>
            <w:r w:rsidR="00A340DA" w:rsidRPr="00B0527D">
              <w:rPr>
                <w:rFonts w:cs="B Nazanin" w:hint="cs"/>
                <w:sz w:val="28"/>
                <w:szCs w:val="28"/>
                <w:rtl/>
              </w:rPr>
              <w:t>33364446</w:t>
            </w:r>
          </w:p>
          <w:p w:rsidR="00922F1D" w:rsidRPr="00B0527D" w:rsidRDefault="00922F1D" w:rsidP="00922F1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32705121</w:t>
            </w:r>
          </w:p>
          <w:p w:rsidR="00922F1D" w:rsidRPr="00B0527D" w:rsidRDefault="00922F1D" w:rsidP="00922F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32702340</w:t>
            </w:r>
          </w:p>
        </w:tc>
        <w:tc>
          <w:tcPr>
            <w:tcW w:w="6030" w:type="dxa"/>
          </w:tcPr>
          <w:p w:rsidR="00922F1D" w:rsidRPr="00B0527D" w:rsidRDefault="00922F1D" w:rsidP="00922F1D">
            <w:pPr>
              <w:bidi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بنیاد. بلوار شهید کریمی ، نبش خیابان مطهری،  مرکزخدمات جامع سلامت امام خمینی ( ره)</w:t>
            </w:r>
          </w:p>
        </w:tc>
        <w:tc>
          <w:tcPr>
            <w:tcW w:w="2250" w:type="dxa"/>
          </w:tcPr>
          <w:p w:rsidR="00922F1D" w:rsidRPr="00B0527D" w:rsidRDefault="00922F1D" w:rsidP="00922F1D">
            <w:pPr>
              <w:bidi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مرکز وپایگاه سلامت امام خمینی(ره)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922F1D" w:rsidRPr="00B0527D" w:rsidRDefault="00922F1D" w:rsidP="00B0527D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B0527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مرکزخدمات جامع سلامت امام خمینی(ره)</w:t>
            </w:r>
          </w:p>
        </w:tc>
      </w:tr>
      <w:tr w:rsidR="00922F1D" w:rsidTr="00A340DA">
        <w:trPr>
          <w:trHeight w:val="682"/>
        </w:trPr>
        <w:tc>
          <w:tcPr>
            <w:tcW w:w="3325" w:type="dxa"/>
          </w:tcPr>
          <w:p w:rsidR="00922F1D" w:rsidRPr="00B0527D" w:rsidRDefault="00922F1D" w:rsidP="00922F1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32944670</w:t>
            </w:r>
          </w:p>
          <w:p w:rsidR="00922F1D" w:rsidRPr="00B0527D" w:rsidRDefault="00922F1D" w:rsidP="00922F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32901073</w:t>
            </w:r>
          </w:p>
        </w:tc>
        <w:tc>
          <w:tcPr>
            <w:tcW w:w="6030" w:type="dxa"/>
          </w:tcPr>
          <w:p w:rsidR="00922F1D" w:rsidRPr="00B0527D" w:rsidRDefault="00922F1D" w:rsidP="00922F1D">
            <w:pPr>
              <w:bidi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بنیاد. بلوار شهید کریمی ، بین کوچه 8 و 10</w:t>
            </w:r>
          </w:p>
        </w:tc>
        <w:tc>
          <w:tcPr>
            <w:tcW w:w="2250" w:type="dxa"/>
          </w:tcPr>
          <w:p w:rsidR="00922F1D" w:rsidRPr="00B0527D" w:rsidRDefault="00922F1D" w:rsidP="00922F1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52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پایگاه سلامت  دانش 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922F1D" w:rsidRPr="00B0527D" w:rsidRDefault="00922F1D" w:rsidP="00B0527D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922F1D" w:rsidTr="00A340DA">
        <w:trPr>
          <w:trHeight w:val="682"/>
        </w:trPr>
        <w:tc>
          <w:tcPr>
            <w:tcW w:w="3325" w:type="dxa"/>
          </w:tcPr>
          <w:p w:rsidR="00922F1D" w:rsidRPr="00B0527D" w:rsidRDefault="00922F1D" w:rsidP="00922F1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33662070</w:t>
            </w:r>
          </w:p>
          <w:p w:rsidR="00922F1D" w:rsidRPr="00B0527D" w:rsidRDefault="00922F1D" w:rsidP="00922F1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33662060</w:t>
            </w:r>
          </w:p>
        </w:tc>
        <w:tc>
          <w:tcPr>
            <w:tcW w:w="6030" w:type="dxa"/>
          </w:tcPr>
          <w:p w:rsidR="00922F1D" w:rsidRPr="00B0527D" w:rsidRDefault="00922F1D" w:rsidP="00922F1D">
            <w:pPr>
              <w:bidi/>
              <w:rPr>
                <w:rFonts w:cs="B Nazanin"/>
                <w:sz w:val="28"/>
                <w:szCs w:val="28"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>شهرک زین الدین، خیابان دکتر حسابی،  روبروی مدرسه دکتر حسابی</w:t>
            </w:r>
          </w:p>
        </w:tc>
        <w:tc>
          <w:tcPr>
            <w:tcW w:w="2250" w:type="dxa"/>
          </w:tcPr>
          <w:p w:rsidR="00922F1D" w:rsidRPr="00B0527D" w:rsidRDefault="00922F1D" w:rsidP="00922F1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0527D">
              <w:rPr>
                <w:rFonts w:cs="B Nazanin" w:hint="cs"/>
                <w:sz w:val="28"/>
                <w:szCs w:val="28"/>
                <w:rtl/>
              </w:rPr>
              <w:t xml:space="preserve">پایگاه  سلامت نجاتی 2 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  <w:vAlign w:val="center"/>
          </w:tcPr>
          <w:p w:rsidR="00922F1D" w:rsidRPr="00B0527D" w:rsidRDefault="00922F1D" w:rsidP="00B0527D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922F1D" w:rsidTr="00A340DA">
        <w:trPr>
          <w:trHeight w:val="682"/>
        </w:trPr>
        <w:tc>
          <w:tcPr>
            <w:tcW w:w="3325" w:type="dxa"/>
          </w:tcPr>
          <w:p w:rsidR="00922F1D" w:rsidRDefault="00293346" w:rsidP="00922F1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36600313</w:t>
            </w:r>
          </w:p>
          <w:p w:rsidR="00293346" w:rsidRPr="00B0527D" w:rsidRDefault="00293346" w:rsidP="00922F1D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36700906</w:t>
            </w:r>
          </w:p>
        </w:tc>
        <w:tc>
          <w:tcPr>
            <w:tcW w:w="6030" w:type="dxa"/>
            <w:vAlign w:val="center"/>
          </w:tcPr>
          <w:p w:rsidR="00922F1D" w:rsidRPr="00B0527D" w:rsidRDefault="00922F1D" w:rsidP="00922F1D">
            <w:pPr>
              <w:bidi/>
              <w:rPr>
                <w:rFonts w:ascii="Calibri" w:hAnsi="Calibri" w:cs="B Nazanin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sz w:val="28"/>
                <w:szCs w:val="28"/>
                <w:rtl/>
              </w:rPr>
              <w:t>خیابان کارگر، خیابان خیام جنوبی،  کوچه 11</w:t>
            </w:r>
          </w:p>
        </w:tc>
        <w:tc>
          <w:tcPr>
            <w:tcW w:w="2250" w:type="dxa"/>
            <w:vAlign w:val="center"/>
          </w:tcPr>
          <w:p w:rsidR="00922F1D" w:rsidRPr="00B0527D" w:rsidRDefault="00922F1D" w:rsidP="00922F1D">
            <w:pPr>
              <w:bidi/>
              <w:jc w:val="center"/>
              <w:rPr>
                <w:rFonts w:ascii="Calibri" w:hAnsi="Calibri" w:cs="B Nazanin"/>
                <w:color w:val="BDD6EE" w:themeColor="accent1" w:themeTint="66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sz w:val="28"/>
                <w:szCs w:val="28"/>
                <w:rtl/>
              </w:rPr>
              <w:t>ضمیمه چمران</w:t>
            </w:r>
          </w:p>
        </w:tc>
        <w:tc>
          <w:tcPr>
            <w:tcW w:w="3150" w:type="dxa"/>
            <w:vMerge w:val="restart"/>
            <w:shd w:val="clear" w:color="auto" w:fill="BDD6EE" w:themeFill="accent1" w:themeFillTint="66"/>
            <w:vAlign w:val="center"/>
          </w:tcPr>
          <w:p w:rsidR="00922F1D" w:rsidRPr="00B0527D" w:rsidRDefault="00922F1D" w:rsidP="00B0527D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B0527D">
              <w:rPr>
                <w:rFonts w:cs="B Nazanin" w:hint="cs"/>
                <w:b/>
                <w:bCs/>
                <w:sz w:val="24"/>
                <w:szCs w:val="24"/>
                <w:rtl/>
              </w:rPr>
              <w:t>مرکز خدمات جامع سلامت چمران</w:t>
            </w:r>
          </w:p>
        </w:tc>
      </w:tr>
      <w:tr w:rsidR="00922F1D" w:rsidTr="00A340DA">
        <w:trPr>
          <w:trHeight w:val="682"/>
        </w:trPr>
        <w:tc>
          <w:tcPr>
            <w:tcW w:w="3325" w:type="dxa"/>
            <w:vAlign w:val="center"/>
          </w:tcPr>
          <w:p w:rsidR="00922F1D" w:rsidRPr="00B0527D" w:rsidRDefault="00922F1D" w:rsidP="00922F1D">
            <w:pPr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sz w:val="28"/>
                <w:szCs w:val="28"/>
              </w:rPr>
              <w:t>36567924</w:t>
            </w:r>
          </w:p>
        </w:tc>
        <w:tc>
          <w:tcPr>
            <w:tcW w:w="6030" w:type="dxa"/>
            <w:vAlign w:val="center"/>
          </w:tcPr>
          <w:p w:rsidR="00922F1D" w:rsidRPr="00B0527D" w:rsidRDefault="00922F1D" w:rsidP="00922F1D">
            <w:pPr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sz w:val="28"/>
                <w:szCs w:val="28"/>
                <w:rtl/>
              </w:rPr>
              <w:t>45متری مدرس،  20متری مهدیه،  کوچه 10</w:t>
            </w:r>
          </w:p>
        </w:tc>
        <w:tc>
          <w:tcPr>
            <w:tcW w:w="2250" w:type="dxa"/>
            <w:vAlign w:val="center"/>
          </w:tcPr>
          <w:p w:rsidR="00922F1D" w:rsidRPr="00B0527D" w:rsidRDefault="00922F1D" w:rsidP="00922F1D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sz w:val="28"/>
                <w:szCs w:val="28"/>
                <w:rtl/>
              </w:rPr>
              <w:t>مدرس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</w:tcPr>
          <w:p w:rsidR="00922F1D" w:rsidRPr="002D28D4" w:rsidRDefault="00922F1D" w:rsidP="00922F1D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922F1D" w:rsidTr="00A340DA">
        <w:trPr>
          <w:trHeight w:val="682"/>
        </w:trPr>
        <w:tc>
          <w:tcPr>
            <w:tcW w:w="3325" w:type="dxa"/>
            <w:vAlign w:val="center"/>
          </w:tcPr>
          <w:p w:rsidR="00922F1D" w:rsidRPr="00B0527D" w:rsidRDefault="00922F1D" w:rsidP="00922F1D">
            <w:pPr>
              <w:jc w:val="center"/>
              <w:rPr>
                <w:rFonts w:ascii="Calibri" w:hAnsi="Calibri" w:cs="B Nazanin"/>
                <w:sz w:val="28"/>
                <w:szCs w:val="28"/>
              </w:rPr>
            </w:pPr>
            <w:r w:rsidRPr="00B0527D">
              <w:rPr>
                <w:rFonts w:ascii="Calibri" w:hAnsi="Calibri" w:cs="B Nazanin" w:hint="cs"/>
                <w:sz w:val="28"/>
                <w:szCs w:val="28"/>
              </w:rPr>
              <w:t>36653405</w:t>
            </w:r>
          </w:p>
        </w:tc>
        <w:tc>
          <w:tcPr>
            <w:tcW w:w="6030" w:type="dxa"/>
            <w:vAlign w:val="center"/>
          </w:tcPr>
          <w:p w:rsidR="00922F1D" w:rsidRPr="00B0527D" w:rsidRDefault="00922F1D" w:rsidP="00922F1D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sz w:val="28"/>
                <w:szCs w:val="28"/>
                <w:rtl/>
              </w:rPr>
              <w:t>خیابان امام، 45متری مدرس،خیابان شهید معارف وند نرسیده به مهد کودک مشکات</w:t>
            </w:r>
          </w:p>
        </w:tc>
        <w:tc>
          <w:tcPr>
            <w:tcW w:w="2250" w:type="dxa"/>
            <w:vAlign w:val="center"/>
          </w:tcPr>
          <w:p w:rsidR="00922F1D" w:rsidRPr="00B0527D" w:rsidRDefault="00922F1D" w:rsidP="00922F1D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B0527D">
              <w:rPr>
                <w:rFonts w:ascii="Calibri" w:hAnsi="Calibri" w:cs="B Nazanin" w:hint="cs"/>
                <w:sz w:val="28"/>
                <w:szCs w:val="28"/>
                <w:rtl/>
              </w:rPr>
              <w:t>آزادی</w:t>
            </w:r>
          </w:p>
        </w:tc>
        <w:tc>
          <w:tcPr>
            <w:tcW w:w="3150" w:type="dxa"/>
            <w:vMerge/>
            <w:shd w:val="clear" w:color="auto" w:fill="BDD6EE" w:themeFill="accent1" w:themeFillTint="66"/>
          </w:tcPr>
          <w:p w:rsidR="00922F1D" w:rsidRPr="002D28D4" w:rsidRDefault="00922F1D" w:rsidP="00922F1D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</w:tbl>
    <w:p w:rsidR="00B0527D" w:rsidRDefault="00B0527D" w:rsidP="00B0527D">
      <w:pPr>
        <w:bidi/>
        <w:jc w:val="center"/>
        <w:rPr>
          <w:rFonts w:cs="B Titr"/>
          <w:rtl/>
        </w:rPr>
      </w:pPr>
    </w:p>
    <w:p w:rsidR="00B0527D" w:rsidRDefault="00B0527D" w:rsidP="00A340DA">
      <w:pPr>
        <w:bidi/>
        <w:ind w:left="-171" w:firstLine="171"/>
        <w:jc w:val="center"/>
        <w:rPr>
          <w:rFonts w:cs="B Titr"/>
          <w:rtl/>
        </w:rPr>
      </w:pPr>
      <w:r w:rsidRPr="00B0527D">
        <w:rPr>
          <w:rFonts w:cs="B Titr" w:hint="cs"/>
          <w:rtl/>
        </w:rPr>
        <w:t xml:space="preserve">آدرس وتلفن مراکز </w:t>
      </w:r>
      <w:r w:rsidRPr="00B0527D">
        <w:rPr>
          <w:rFonts w:ascii="Times New Roman" w:hAnsi="Times New Roman" w:cs="Times New Roman" w:hint="cs"/>
          <w:rtl/>
        </w:rPr>
        <w:t>–</w:t>
      </w:r>
      <w:r w:rsidRPr="00B0527D">
        <w:rPr>
          <w:rFonts w:cs="B Titr" w:hint="cs"/>
          <w:rtl/>
        </w:rPr>
        <w:t xml:space="preserve"> تیر1401</w:t>
      </w:r>
    </w:p>
    <w:sectPr w:rsidR="00B0527D" w:rsidSect="00B9735A">
      <w:footerReference w:type="default" r:id="rId7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FB" w:rsidRDefault="000C01FB" w:rsidP="00F36644">
      <w:pPr>
        <w:spacing w:after="0" w:line="240" w:lineRule="auto"/>
      </w:pPr>
      <w:r>
        <w:separator/>
      </w:r>
    </w:p>
  </w:endnote>
  <w:endnote w:type="continuationSeparator" w:id="0">
    <w:p w:rsidR="000C01FB" w:rsidRDefault="000C01FB" w:rsidP="00F3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924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6644" w:rsidRDefault="00F366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F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6644" w:rsidRDefault="00F36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FB" w:rsidRDefault="000C01FB" w:rsidP="00F36644">
      <w:pPr>
        <w:spacing w:after="0" w:line="240" w:lineRule="auto"/>
      </w:pPr>
      <w:r>
        <w:separator/>
      </w:r>
    </w:p>
  </w:footnote>
  <w:footnote w:type="continuationSeparator" w:id="0">
    <w:p w:rsidR="000C01FB" w:rsidRDefault="000C01FB" w:rsidP="00F36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FE"/>
    <w:rsid w:val="00084244"/>
    <w:rsid w:val="000954D6"/>
    <w:rsid w:val="00097C0C"/>
    <w:rsid w:val="000C01FB"/>
    <w:rsid w:val="000F44C6"/>
    <w:rsid w:val="00132DCC"/>
    <w:rsid w:val="00142985"/>
    <w:rsid w:val="00192DC2"/>
    <w:rsid w:val="001E109F"/>
    <w:rsid w:val="001F60F5"/>
    <w:rsid w:val="00284D4A"/>
    <w:rsid w:val="00293346"/>
    <w:rsid w:val="002D28D4"/>
    <w:rsid w:val="002E3F87"/>
    <w:rsid w:val="002E7946"/>
    <w:rsid w:val="00302158"/>
    <w:rsid w:val="00316DC1"/>
    <w:rsid w:val="0032040A"/>
    <w:rsid w:val="00336DDF"/>
    <w:rsid w:val="003B305E"/>
    <w:rsid w:val="004E2D58"/>
    <w:rsid w:val="00525E0F"/>
    <w:rsid w:val="00563176"/>
    <w:rsid w:val="00583A89"/>
    <w:rsid w:val="005B0E59"/>
    <w:rsid w:val="005D1229"/>
    <w:rsid w:val="00665DFE"/>
    <w:rsid w:val="006A22C0"/>
    <w:rsid w:val="006A57BF"/>
    <w:rsid w:val="006E029B"/>
    <w:rsid w:val="00700703"/>
    <w:rsid w:val="007719AB"/>
    <w:rsid w:val="00787F88"/>
    <w:rsid w:val="008049D8"/>
    <w:rsid w:val="00805AF9"/>
    <w:rsid w:val="00836BE1"/>
    <w:rsid w:val="00837AC7"/>
    <w:rsid w:val="0085126B"/>
    <w:rsid w:val="008B04D1"/>
    <w:rsid w:val="008B44A9"/>
    <w:rsid w:val="0090571B"/>
    <w:rsid w:val="00922F1D"/>
    <w:rsid w:val="00943039"/>
    <w:rsid w:val="00974716"/>
    <w:rsid w:val="00A340DA"/>
    <w:rsid w:val="00A353DB"/>
    <w:rsid w:val="00A57357"/>
    <w:rsid w:val="00A75FD2"/>
    <w:rsid w:val="00AC43E0"/>
    <w:rsid w:val="00B0527D"/>
    <w:rsid w:val="00B06F20"/>
    <w:rsid w:val="00B1787E"/>
    <w:rsid w:val="00B75409"/>
    <w:rsid w:val="00B9735A"/>
    <w:rsid w:val="00BE1882"/>
    <w:rsid w:val="00C05ADE"/>
    <w:rsid w:val="00C342CD"/>
    <w:rsid w:val="00D37504"/>
    <w:rsid w:val="00D64D3F"/>
    <w:rsid w:val="00D86C3F"/>
    <w:rsid w:val="00DC05E4"/>
    <w:rsid w:val="00E1632A"/>
    <w:rsid w:val="00E27FBD"/>
    <w:rsid w:val="00E36289"/>
    <w:rsid w:val="00ED4136"/>
    <w:rsid w:val="00F15A92"/>
    <w:rsid w:val="00F36644"/>
    <w:rsid w:val="00FA137A"/>
    <w:rsid w:val="00F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36C06-5234-4A24-8E38-52675A03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FE"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644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F36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644"/>
    <w:rPr>
      <w:rFonts w:cs="Sakkal Majal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18C6D-3C30-4EFC-9DAB-B8CCF8CC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شادی پور مهشید</dc:creator>
  <cp:keywords/>
  <dc:description/>
  <cp:lastModifiedBy>علوی نیا سیدمحمدرضا</cp:lastModifiedBy>
  <cp:revision>2</cp:revision>
  <cp:lastPrinted>2022-07-11T10:19:00Z</cp:lastPrinted>
  <dcterms:created xsi:type="dcterms:W3CDTF">2023-01-02T06:55:00Z</dcterms:created>
  <dcterms:modified xsi:type="dcterms:W3CDTF">2023-01-02T06:55:00Z</dcterms:modified>
</cp:coreProperties>
</file>